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 xml:space="preserve">Thầy Phong  </w:t>
      </w:r>
      <w:r w:rsidR="000B197E">
        <w:rPr>
          <w:rFonts w:ascii="Times New Roman" w:hAnsi="Times New Roman"/>
        </w:rPr>
        <w:t>14CĐ-Đ1</w:t>
      </w:r>
      <w:r w:rsidR="000B19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CD6EB2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37365910), T</w:t>
      </w:r>
      <w:r w:rsidR="00CD6EB2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0B197E">
        <w:rPr>
          <w:rFonts w:ascii="Times New Roman" w:hAnsi="Times New Roman"/>
        </w:rPr>
        <w:t>14CĐ-ĐT1,2</w:t>
      </w:r>
      <w:r w:rsidR="000B19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CD6EB2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B32D5E" w:rsidRPr="00711628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B32D5E" w:rsidRPr="00832753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32D5E" w:rsidRPr="00711628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Triết (</w:t>
      </w:r>
      <w:r>
        <w:rPr>
          <w:rFonts w:ascii="Arial" w:hAnsi="Arial" w:cs="Arial"/>
          <w:color w:val="000000"/>
        </w:rPr>
        <w:t>0933100679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1C41C5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Mohamed Alsari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AE449A" w:rsidRDefault="005F4F10" w:rsidP="00047ED8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14CĐ-ĐT1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25/35 Đường Trần Hưng Đạo, Phường Cầu Kho, Quận 1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01867061952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0984691253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CF" w:rsidRPr="00E83150" w:rsidTr="00E042E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AE449A" w:rsidRDefault="007B6CCF" w:rsidP="0060612F">
            <w:pPr>
              <w:rPr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3/9/1 Khu phố 4, Phường Tân Hưng Thuận,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01665062927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0962779414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Đình Nguyễn Diệm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717/3 Lý Thường Kiệt, Phường 11,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01656424436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01688837561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Hoàng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2/29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01687408276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0987919139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Văn Xuân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237/64 Trịnh Đình Trọng,Quận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01288430802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0903740923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Quốc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69/4A Đường số 18, Phường Linh Trung,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01644867558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01669085915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20/21 Đoàn Giỏi, Phường Sơn Kỳ,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01644645382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0776556982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Minh Đức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91/61 Phạm Văn Chiêu,Quận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0969102064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0983373033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Quy Hải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227/31 Điện Biên Phủ, Phường 15,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0965850204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01638346932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Tuấn Hảo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72/17/4 Đường 14, P.Hiệp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0989961370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01675866405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Minh Hiếu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Hẽm 385, Đường Lê Văn Thọ,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01697708582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01649177176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Xuân Học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275/75/91, F10 Quang Trung,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0984894621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01687612378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Trung Kiên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A3BE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151D Khu Phố 4, Phường Trung Mỹ Tây,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0909662701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0907130769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Mai Tấn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861/38 Trần Xuân Soạn, Phường Tân Hưng,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0963863762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0723512404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Văn Linh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D16/17 Đường s5, ấp 4 Xã Vĩnh Lộc B, Huyện Bình Chánh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01663198488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0973774354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Văn Thanh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766/106 Cách Mạng Tháng 8, Phường 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0964719910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01678026011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CF3C98" w:rsidRPr="00E83150" w:rsidTr="00CF3C98">
        <w:trPr>
          <w:trHeight w:val="51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Nhật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2548A Phan Thế Hiển, Phường 7, Quận 8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01668574934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01634598338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Hữu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352/16 Gò Dầu, Phường Tân Quý,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01205794110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0908142496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Phan Xích Long Phường 3, Quận Phú Nhuận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0963269321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01638088305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Lượng Thành Nguyên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151/6 Quang Trung, Phường 11,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01653739571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01682247872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Đạt Nhất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Hẻm 29, Đường Đông Hưng Thuận 2,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01207042813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01663479896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Trương Quang Nhật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 Lê Bình, Phường 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0964024723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01687693823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Phát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193/1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01657274562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01696556764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20/2A Đường 27, Phường 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01674204205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01687551730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1/1/3A Linh Đông, Phường Linh Đông,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01657041489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01682684896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Đỗ Nguyễn Cao Anh Tú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Tống Văn Hên, Phường 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0982665957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01638610969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907 Đường Trường Chinh, Phường Tây Thạnh,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01694770886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01208949071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Viết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406/7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0969321242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01653471615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Thành Thôi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79/26 Lâm Văn Bền, Phường Tân Quý,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0979833580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0979156046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E042EE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Công Trường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32/3 Bùi Đình Túy, Phường 24,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0917346283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0987159283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A207A4" w:rsidRPr="00E83150" w:rsidTr="00030BA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Gia Bảo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AE449A" w:rsidRDefault="00A207A4" w:rsidP="003A4696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270/240 Phan Đình Phùng, Phường 1, Quận Phú Nhuận,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01695754900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01696059696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030BA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Trọng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AE449A" w:rsidRDefault="00A207A4" w:rsidP="003A4696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37/20 Tịnh Đình Thảo, Quận Tân Phú,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0962495493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01658468185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814E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Hữu Thức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01626555063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01648114612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157BC9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Thiên Trung Tấn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01664315468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016999404020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157BC9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Tính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 đường 18, Phường Hiệp Bình Chánh, Quận Thủ Đức,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01688330705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0986144232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157BC9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Cảnh Hưng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306A Nguyễn Văn Đậu,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01262009681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E6302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Viết Trường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55/2B Ấp Mỹ Hòa 3, Xã Tân Xuân, Huyện Hóc Môn,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0903050894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E6302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Sinh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87/22/41 Bành Văn Trân, Phường 7,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01693682751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01676842980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Tân Mạnh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68/210 Trần Quang Khải, Phường ĐaKao, Quận 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01649014300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0967455322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Phùng Văn Hiền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Phường Tân Chánh Hiệp, Tô Ký,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01642241985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0977960704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Nhật Hoàng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Bình Hòa, Thuận An, Bình Dương,TP.HCM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01884759560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0935117523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Khắc Dũng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633 Lý Thường Kiệt, Phường 11,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01887770415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0945138345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Vũ Thái Hòa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318/50A Phan Văn Trị, P.11,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01657510976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0976526425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Nhật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0944835814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091908184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Minh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0909629196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0906724033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Bùi Lê Quang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199/5 Phan Văn Trị,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01627893163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01696988088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Quốc Duy Khương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752/124 Lạc Long Quân,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0937440027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0838603823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Cao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708/1/28 Hồng Bàng, Phường 1, Quận 11,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01696022531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01696022531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Trương Thế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200/27 Hoàng Hoa Thám, Phường 5,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01298250692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0976307600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50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Xuân Đức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8/12 Phường Tân Thới Nhất,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01639656939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Tiến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0972965743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Ngọc Đan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Nguyễn Duy Cung, Phường 12, Gò Vấp,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01642331841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0933486450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Thành Trung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701-D1 khu lưu trú công nhân, Vĩnh Lộc, Bình Hưng Hòa B,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01697923841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01698231639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Hữu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Bến Đò 1, Xã Tân Phú Trung, Củ Chi,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0988618620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Chí Thành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1/9 Dương Văn Dương, bờ đao tân thắng,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01663192477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0979831750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Hóa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69/5 Lê Văn Phan, P. Phú Thọ Hòa,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01655827451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01265445229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Duy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14A2, KP2, P.Hiệp Thành, Q12,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0979875542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Thành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đường 10A, khu dân cư Trung Sơn, Huyện Bình Chánh,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0966120676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7E2370" w:rsidRPr="00E83150" w:rsidTr="00B602F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An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 Lũy Bán Bích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0968458575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01265328474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B602F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Huỳnh Hoài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01638265984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B602F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Đức Thuận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341/19/78 Khuông Việt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0964628519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0977478049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B602F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Đỗ Trọng Dũng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B602F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Trương Phúc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 Tân Kỳ Tân Quý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01642897887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0938524647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Quốc Lộc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AE449A" w:rsidRDefault="00F749BB" w:rsidP="00884203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72 Huỳnh Văn Nghệ, p15,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01636822248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01685584447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Hoàng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AE449A" w:rsidRDefault="00F749BB" w:rsidP="00884203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14CĐ-ĐT2</w:t>
            </w:r>
            <w:bookmarkStart w:id="0" w:name="_GoBack"/>
            <w:bookmarkEnd w:id="0"/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19/6/8 Hoàng Xuân Nhị, p. Phú Trung, q.Tân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0989972934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01218931352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Minh Nhựt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53A Trần Tấn, phường Tân Sơn Nhì,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0993878045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0933264558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096 595 4232</w:t>
            </w:r>
          </w:p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0166 2435 938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Việt Quang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01649913769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0163 5578804</w:t>
            </w:r>
          </w:p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B83F9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83/25/20 xã Xuân Thới Thượng, huyện Hóc Môn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0963248254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0976317764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70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Trung Thành</w:t>
            </w: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269/26/12 Nguyễn Ảnh Thủ. Kp4. P. Hiệp Thành.q 12</w:t>
            </w: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01689070443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01669612312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F749BB" w:rsidRPr="00C27C8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04" w:rsidRDefault="000C6A04" w:rsidP="00EB2FC3">
      <w:r>
        <w:separator/>
      </w:r>
    </w:p>
  </w:endnote>
  <w:endnote w:type="continuationSeparator" w:id="0">
    <w:p w:rsidR="000C6A04" w:rsidRDefault="000C6A04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04" w:rsidRDefault="000C6A04" w:rsidP="00EB2FC3">
      <w:r>
        <w:separator/>
      </w:r>
    </w:p>
  </w:footnote>
  <w:footnote w:type="continuationSeparator" w:id="0">
    <w:p w:rsidR="000C6A04" w:rsidRDefault="000C6A04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197E"/>
    <w:rsid w:val="000B6830"/>
    <w:rsid w:val="000B6F81"/>
    <w:rsid w:val="000C34A0"/>
    <w:rsid w:val="000C5EDB"/>
    <w:rsid w:val="000C6A04"/>
    <w:rsid w:val="000D2D57"/>
    <w:rsid w:val="000D5E23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1E7F"/>
    <w:rsid w:val="002B3712"/>
    <w:rsid w:val="002C3421"/>
    <w:rsid w:val="002C3A99"/>
    <w:rsid w:val="002C45C2"/>
    <w:rsid w:val="002C4F41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E2370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07A4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449A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D6EB2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749BB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AC356-971D-4470-88AD-88EB9F9D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25</cp:revision>
  <cp:lastPrinted>2014-04-19T06:00:00Z</cp:lastPrinted>
  <dcterms:created xsi:type="dcterms:W3CDTF">2017-04-04T07:22:00Z</dcterms:created>
  <dcterms:modified xsi:type="dcterms:W3CDTF">2017-04-23T06:38:00Z</dcterms:modified>
</cp:coreProperties>
</file>